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</w:t>
      </w:r>
      <w:proofErr w:type="gramStart"/>
      <w:r>
        <w:rPr>
          <w:rFonts w:ascii="Times New Roman" w:hAnsi="Times New Roman"/>
          <w:sz w:val="52"/>
          <w:szCs w:val="32"/>
        </w:rPr>
        <w:t>:</w:t>
      </w:r>
      <w:r w:rsidR="005B4E39">
        <w:rPr>
          <w:rFonts w:ascii="Times New Roman" w:hAnsi="Times New Roman"/>
          <w:sz w:val="52"/>
          <w:szCs w:val="32"/>
        </w:rPr>
        <w:t>18</w:t>
      </w:r>
      <w:proofErr w:type="gramEnd"/>
      <w:r w:rsidR="005B4E39">
        <w:rPr>
          <w:rFonts w:ascii="Times New Roman" w:hAnsi="Times New Roman"/>
          <w:sz w:val="52"/>
          <w:szCs w:val="32"/>
        </w:rPr>
        <w:t>/10/13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</w:p>
    <w:bookmarkEnd w:id="0"/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5B4E39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GRACIAS A LAS FACILITADORAS MIGDALIA Y MARILIS PUDE LOGRAR COMPRENDER EL MANEJO DE MI COMPUTADORA Y LOS BENEFICIOS QUE TIENE PARA PODER APLICAR A MI CÁTEDRA DE AGROPECUARIA LOS PROGRAMAS EN INTERNET WEEBLY, CORREOS, PREZY, OTROS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5B4E39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CUANDO REALIZARÁN NUEVAMENTE UN SEMINARIO EXCELENTE COMO ÉSTE, DA LAS HERRAMIENTAS PARA ALCANZAR LOS OBJETIVOS DE APRENDIZAJES, MOTIVACÓN, COLABORACIÓN Y ACTUALIZACIÓN.  EN RESUMEN EL EDUCADOR COMPETITIVO.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4E39" w:rsidRDefault="005B4E39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LA CULMINACIÓN DEL PROYECTO, SU APLICACIÓN Y </w:t>
            </w:r>
            <w:r w:rsidR="003C7FBD">
              <w:rPr>
                <w:rFonts w:ascii="Times New Roman" w:hAnsi="Times New Roman" w:cs="Times New Roman"/>
                <w:sz w:val="32"/>
                <w:szCs w:val="32"/>
              </w:rPr>
              <w:t>PLANIFICACIÓN DE ÉSTE PARA LOS ESTUDIANTES DE TERCERO.</w:t>
            </w:r>
          </w:p>
          <w:p w:rsidR="003C7FBD" w:rsidRDefault="003C7FBD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7FBD" w:rsidRDefault="003C7FBD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CON EL CONCIMIENTO QUE OBTUVE SOY UN MULTIPLICADOR DE ENTRE PARES.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30D39"/>
    <w:rsid w:val="00260E15"/>
    <w:rsid w:val="002A546C"/>
    <w:rsid w:val="003135FA"/>
    <w:rsid w:val="003C7FBD"/>
    <w:rsid w:val="003F4B1F"/>
    <w:rsid w:val="005B4E39"/>
    <w:rsid w:val="0072588E"/>
    <w:rsid w:val="007F3E03"/>
    <w:rsid w:val="0087633B"/>
    <w:rsid w:val="00930526"/>
    <w:rsid w:val="009D6685"/>
    <w:rsid w:val="009F2DF0"/>
    <w:rsid w:val="00A1539C"/>
    <w:rsid w:val="00CB50AB"/>
    <w:rsid w:val="00D70A61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1F5BC6"/>
    <w:rsid w:val="00372842"/>
    <w:rsid w:val="009F359D"/>
    <w:rsid w:val="00A404DF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3</cp:revision>
  <dcterms:created xsi:type="dcterms:W3CDTF">2013-10-07T20:38:00Z</dcterms:created>
  <dcterms:modified xsi:type="dcterms:W3CDTF">2013-10-18T02:06:00Z</dcterms:modified>
</cp:coreProperties>
</file>